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64A" w:rsidRPr="00F9464A" w:rsidRDefault="00116B92" w:rsidP="00F946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№13</w:t>
      </w:r>
      <w:r w:rsidR="00F9464A" w:rsidRPr="00F946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464A" w:rsidRPr="00F9464A" w:rsidRDefault="00F9464A" w:rsidP="00F946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К Договору №_____</w:t>
      </w:r>
      <w:r w:rsidR="002F5342">
        <w:rPr>
          <w:rFonts w:ascii="Times New Roman" w:hAnsi="Times New Roman" w:cs="Times New Roman"/>
          <w:sz w:val="24"/>
          <w:szCs w:val="24"/>
        </w:rPr>
        <w:t>_________ от «___» _________2019</w:t>
      </w:r>
      <w:r w:rsidRPr="00F9464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464A">
        <w:rPr>
          <w:rFonts w:ascii="Times New Roman" w:hAnsi="Times New Roman" w:cs="Times New Roman"/>
          <w:b/>
          <w:sz w:val="24"/>
          <w:szCs w:val="24"/>
        </w:rPr>
        <w:t>Форма Акта на демонтаж материалов и оборудования</w:t>
      </w: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527E" w:rsidRPr="00F9464A" w:rsidRDefault="00EC3314" w:rsidP="00F946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Акт </w:t>
      </w:r>
      <w:r w:rsidR="00F9464A" w:rsidRPr="00F9464A">
        <w:rPr>
          <w:rFonts w:ascii="Times New Roman" w:hAnsi="Times New Roman" w:cs="Times New Roman"/>
          <w:sz w:val="24"/>
          <w:szCs w:val="24"/>
        </w:rPr>
        <w:t>на демонтаж материалов и оборудования</w:t>
      </w: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7098F" w:rsidRPr="00F9464A" w:rsidRDefault="00EA374D" w:rsidP="00F9464A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F9464A">
        <w:rPr>
          <w:rFonts w:ascii="Times New Roman" w:hAnsi="Times New Roman" w:cs="Times New Roman"/>
        </w:rPr>
        <w:t>от «</w:t>
      </w:r>
      <w:r w:rsidR="00F9464A">
        <w:rPr>
          <w:rFonts w:ascii="Times New Roman" w:hAnsi="Times New Roman" w:cs="Times New Roman"/>
        </w:rPr>
        <w:t>___</w:t>
      </w:r>
      <w:r w:rsidR="00EC3314" w:rsidRPr="00F9464A">
        <w:rPr>
          <w:rFonts w:ascii="Times New Roman" w:hAnsi="Times New Roman" w:cs="Times New Roman"/>
        </w:rPr>
        <w:t>»</w:t>
      </w:r>
      <w:r w:rsidR="00BE4139" w:rsidRPr="00F9464A">
        <w:rPr>
          <w:rFonts w:ascii="Times New Roman" w:hAnsi="Times New Roman" w:cs="Times New Roman"/>
        </w:rPr>
        <w:t xml:space="preserve"> </w:t>
      </w:r>
      <w:r w:rsidR="00F9464A">
        <w:rPr>
          <w:rFonts w:ascii="Times New Roman" w:hAnsi="Times New Roman" w:cs="Times New Roman"/>
        </w:rPr>
        <w:t>________</w:t>
      </w:r>
      <w:r w:rsidR="00BE4139" w:rsidRPr="00F9464A">
        <w:rPr>
          <w:rFonts w:ascii="Times New Roman" w:hAnsi="Times New Roman" w:cs="Times New Roman"/>
        </w:rPr>
        <w:t xml:space="preserve"> </w:t>
      </w:r>
      <w:r w:rsidR="00EC3314" w:rsidRPr="00F9464A">
        <w:rPr>
          <w:rFonts w:ascii="Times New Roman" w:hAnsi="Times New Roman" w:cs="Times New Roman"/>
        </w:rPr>
        <w:t>201</w:t>
      </w:r>
      <w:r w:rsidR="00F9464A">
        <w:rPr>
          <w:rFonts w:ascii="Times New Roman" w:hAnsi="Times New Roman" w:cs="Times New Roman"/>
        </w:rPr>
        <w:t>__</w:t>
      </w:r>
      <w:r w:rsidR="00EC3314" w:rsidRPr="00F9464A">
        <w:rPr>
          <w:rFonts w:ascii="Times New Roman" w:hAnsi="Times New Roman" w:cs="Times New Roman"/>
        </w:rPr>
        <w:t>г</w:t>
      </w:r>
      <w:r w:rsidR="00BE4139" w:rsidRPr="00F9464A">
        <w:rPr>
          <w:rFonts w:ascii="Times New Roman" w:hAnsi="Times New Roman" w:cs="Times New Roman"/>
        </w:rPr>
        <w:t>.</w:t>
      </w:r>
      <w:r w:rsidR="00E7098F" w:rsidRPr="00F9464A"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F9464A">
        <w:rPr>
          <w:rFonts w:ascii="Times New Roman" w:hAnsi="Times New Roman" w:cs="Times New Roman"/>
          <w:u w:val="single"/>
        </w:rPr>
        <w:t>________________</w:t>
      </w:r>
      <w:r w:rsidR="00EC3314" w:rsidRPr="00F9464A">
        <w:rPr>
          <w:rFonts w:ascii="Times New Roman" w:hAnsi="Times New Roman" w:cs="Times New Roman"/>
          <w:u w:val="single"/>
        </w:rPr>
        <w:t>_</w:t>
      </w:r>
    </w:p>
    <w:p w:rsidR="00E7098F" w:rsidRPr="00F9464A" w:rsidRDefault="00E7098F" w:rsidP="00F9464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9464A"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="00F9464A">
        <w:rPr>
          <w:rFonts w:ascii="Times New Roman" w:hAnsi="Times New Roman" w:cs="Times New Roman"/>
          <w:sz w:val="12"/>
          <w:szCs w:val="12"/>
        </w:rPr>
        <w:t xml:space="preserve">             </w:t>
      </w:r>
      <w:r w:rsidRPr="00F9464A">
        <w:rPr>
          <w:rFonts w:ascii="Times New Roman" w:hAnsi="Times New Roman" w:cs="Times New Roman"/>
          <w:sz w:val="12"/>
          <w:szCs w:val="12"/>
        </w:rPr>
        <w:t xml:space="preserve">  (место оформления акта)</w:t>
      </w:r>
    </w:p>
    <w:p w:rsidR="00EC3314" w:rsidRPr="00F9464A" w:rsidRDefault="00EC3314" w:rsidP="00F9464A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EC3314" w:rsidRPr="00F9464A" w:rsidRDefault="00EC3314" w:rsidP="00F9464A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EC3314" w:rsidRPr="00F9464A" w:rsidRDefault="00EC3314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Объект: </w:t>
      </w:r>
      <w:r w:rsidR="00F9464A">
        <w:rPr>
          <w:rFonts w:ascii="Times New Roman" w:hAnsi="Times New Roman" w:cs="Times New Roman"/>
          <w:sz w:val="24"/>
          <w:szCs w:val="24"/>
          <w:u w:val="single"/>
        </w:rPr>
        <w:t>________________________________________</w:t>
      </w:r>
      <w:r w:rsidR="00F7592C" w:rsidRPr="00F9464A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C3314" w:rsidRPr="00F9464A" w:rsidRDefault="00EC3314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представители </w:t>
      </w:r>
      <w:r w:rsidR="00CF064E">
        <w:rPr>
          <w:rFonts w:ascii="Times New Roman" w:hAnsi="Times New Roman" w:cs="Times New Roman"/>
          <w:sz w:val="24"/>
          <w:szCs w:val="24"/>
        </w:rPr>
        <w:t>Заказчика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: </w:t>
      </w:r>
      <w:r w:rsidR="00CF064E"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F9464A">
        <w:rPr>
          <w:rFonts w:ascii="Times New Roman" w:hAnsi="Times New Roman" w:cs="Times New Roman"/>
          <w:sz w:val="24"/>
          <w:szCs w:val="24"/>
        </w:rPr>
        <w:t xml:space="preserve">, 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 w:rsidR="00CF064E">
        <w:rPr>
          <w:rFonts w:ascii="Times New Roman" w:hAnsi="Times New Roman" w:cs="Times New Roman"/>
          <w:sz w:val="24"/>
          <w:szCs w:val="24"/>
        </w:rPr>
        <w:t>Подрядчика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 </w:t>
      </w:r>
      <w:r w:rsidR="00CF064E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F63687" w:rsidRPr="00F9464A">
        <w:rPr>
          <w:rFonts w:ascii="Times New Roman" w:hAnsi="Times New Roman" w:cs="Times New Roman"/>
          <w:sz w:val="24"/>
          <w:szCs w:val="24"/>
        </w:rPr>
        <w:t xml:space="preserve"> </w:t>
      </w:r>
      <w:r w:rsidRPr="00F9464A">
        <w:rPr>
          <w:rFonts w:ascii="Times New Roman" w:hAnsi="Times New Roman" w:cs="Times New Roman"/>
          <w:sz w:val="24"/>
          <w:szCs w:val="24"/>
        </w:rPr>
        <w:t>составили настоящий акт о нижеследующем:</w:t>
      </w:r>
    </w:p>
    <w:p w:rsidR="005B0A91" w:rsidRPr="00F9464A" w:rsidRDefault="00CF064E" w:rsidP="00CF0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064E">
        <w:rPr>
          <w:rFonts w:ascii="Times New Roman" w:hAnsi="Times New Roman" w:cs="Times New Roman"/>
          <w:sz w:val="24"/>
          <w:szCs w:val="24"/>
          <w:u w:val="single"/>
        </w:rPr>
        <w:t>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CF064E">
        <w:rPr>
          <w:rFonts w:ascii="Times New Roman" w:hAnsi="Times New Roman" w:cs="Times New Roman"/>
          <w:sz w:val="24"/>
          <w:szCs w:val="24"/>
          <w:u w:val="single"/>
        </w:rPr>
        <w:t>_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(Контрагент)            </w:t>
      </w:r>
      <w:r w:rsidR="00B536C0" w:rsidRPr="00F9464A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__</w:t>
      </w:r>
      <w:r w:rsidR="00B536C0" w:rsidRPr="00F94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="00B536C0" w:rsidRPr="00F94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B536C0" w:rsidRPr="00F9464A">
        <w:rPr>
          <w:rFonts w:ascii="Times New Roman" w:hAnsi="Times New Roman" w:cs="Times New Roman"/>
          <w:sz w:val="24"/>
          <w:szCs w:val="24"/>
        </w:rPr>
        <w:t xml:space="preserve">г. по </w:t>
      </w:r>
      <w:r>
        <w:rPr>
          <w:rFonts w:ascii="Times New Roman" w:hAnsi="Times New Roman" w:cs="Times New Roman"/>
          <w:sz w:val="24"/>
          <w:szCs w:val="24"/>
        </w:rPr>
        <w:t>__</w:t>
      </w:r>
      <w:r w:rsidR="00B536C0" w:rsidRPr="00F94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B536C0" w:rsidRPr="00F94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______г</w:t>
      </w:r>
      <w:r w:rsidR="00D30F02" w:rsidRPr="00F9464A">
        <w:rPr>
          <w:rFonts w:ascii="Times New Roman" w:hAnsi="Times New Roman" w:cs="Times New Roman"/>
          <w:sz w:val="24"/>
          <w:szCs w:val="24"/>
        </w:rPr>
        <w:t xml:space="preserve">. </w:t>
      </w:r>
      <w:r w:rsidR="005B0A91" w:rsidRPr="00F9464A">
        <w:rPr>
          <w:rFonts w:ascii="Times New Roman" w:hAnsi="Times New Roman" w:cs="Times New Roman"/>
          <w:sz w:val="24"/>
          <w:szCs w:val="24"/>
        </w:rPr>
        <w:t xml:space="preserve"> </w:t>
      </w:r>
      <w:r w:rsidR="00D30F02" w:rsidRPr="00F9464A">
        <w:rPr>
          <w:rFonts w:ascii="Times New Roman" w:hAnsi="Times New Roman" w:cs="Times New Roman"/>
          <w:sz w:val="24"/>
          <w:szCs w:val="24"/>
        </w:rPr>
        <w:t xml:space="preserve">в </w:t>
      </w:r>
      <w:r w:rsidR="005B0A91" w:rsidRPr="00F9464A">
        <w:rPr>
          <w:rFonts w:ascii="Times New Roman" w:hAnsi="Times New Roman" w:cs="Times New Roman"/>
          <w:sz w:val="24"/>
          <w:szCs w:val="24"/>
        </w:rPr>
        <w:t xml:space="preserve">рамках исполнения договора </w:t>
      </w:r>
      <w:r w:rsidR="00F63687" w:rsidRPr="00F9464A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>
        <w:rPr>
          <w:rFonts w:ascii="Times New Roman" w:hAnsi="Times New Roman" w:cs="Times New Roman"/>
          <w:bCs/>
          <w:sz w:val="24"/>
          <w:szCs w:val="24"/>
        </w:rPr>
        <w:t>___________</w:t>
      </w:r>
      <w:r w:rsidR="00F63687" w:rsidRPr="00F946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63687" w:rsidRPr="00F9464A">
        <w:rPr>
          <w:rFonts w:ascii="Times New Roman" w:hAnsi="Times New Roman" w:cs="Times New Roman"/>
          <w:i/>
          <w:sz w:val="24"/>
          <w:szCs w:val="24"/>
        </w:rPr>
        <w:t xml:space="preserve">от </w:t>
      </w:r>
      <w:r>
        <w:rPr>
          <w:rFonts w:ascii="Times New Roman" w:hAnsi="Times New Roman" w:cs="Times New Roman"/>
          <w:i/>
          <w:sz w:val="24"/>
          <w:szCs w:val="24"/>
        </w:rPr>
        <w:t>__</w:t>
      </w:r>
      <w:r w:rsidR="00F63687" w:rsidRPr="00F9464A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__</w:t>
      </w:r>
      <w:r w:rsidR="00F63687" w:rsidRPr="00F9464A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____</w:t>
      </w:r>
      <w:r w:rsidR="00F63687" w:rsidRPr="00F9464A">
        <w:rPr>
          <w:rFonts w:ascii="Times New Roman" w:hAnsi="Times New Roman" w:cs="Times New Roman"/>
          <w:i/>
          <w:sz w:val="24"/>
          <w:szCs w:val="24"/>
        </w:rPr>
        <w:t xml:space="preserve"> г</w:t>
      </w:r>
      <w:r w:rsidR="00F63687" w:rsidRPr="00F9464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D30F02" w:rsidRPr="00F9464A">
        <w:rPr>
          <w:rFonts w:ascii="Times New Roman" w:hAnsi="Times New Roman" w:cs="Times New Roman"/>
          <w:sz w:val="24"/>
          <w:szCs w:val="24"/>
        </w:rPr>
        <w:t xml:space="preserve">  </w:t>
      </w:r>
      <w:r w:rsidR="00F63687" w:rsidRPr="00F9464A">
        <w:rPr>
          <w:rFonts w:ascii="Times New Roman" w:hAnsi="Times New Roman" w:cs="Times New Roman"/>
          <w:sz w:val="24"/>
          <w:szCs w:val="24"/>
        </w:rPr>
        <w:t>выполнили демонтаж следующих</w:t>
      </w:r>
      <w:r w:rsidR="005B0A91" w:rsidRPr="00F9464A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="00D30F02" w:rsidRPr="00F9464A">
        <w:rPr>
          <w:rFonts w:ascii="Times New Roman" w:hAnsi="Times New Roman" w:cs="Times New Roman"/>
          <w:sz w:val="24"/>
          <w:szCs w:val="24"/>
        </w:rPr>
        <w:t xml:space="preserve"> и </w:t>
      </w:r>
      <w:r w:rsidR="00833338" w:rsidRPr="00F9464A">
        <w:rPr>
          <w:rFonts w:ascii="Times New Roman" w:hAnsi="Times New Roman" w:cs="Times New Roman"/>
          <w:sz w:val="24"/>
          <w:szCs w:val="24"/>
        </w:rPr>
        <w:t>оборудования</w:t>
      </w:r>
      <w:r w:rsidR="005B0A91" w:rsidRPr="00F9464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222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2"/>
        <w:gridCol w:w="1580"/>
        <w:gridCol w:w="2240"/>
      </w:tblGrid>
      <w:tr w:rsidR="00D16FF7" w:rsidRPr="00F9464A" w:rsidTr="00692327">
        <w:trPr>
          <w:trHeight w:val="375"/>
        </w:trPr>
        <w:tc>
          <w:tcPr>
            <w:tcW w:w="5402" w:type="dxa"/>
          </w:tcPr>
          <w:p w:rsidR="00D16FF7" w:rsidRPr="00F9464A" w:rsidRDefault="00D16FF7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580" w:type="dxa"/>
          </w:tcPr>
          <w:p w:rsidR="00D16FF7" w:rsidRPr="00F9464A" w:rsidRDefault="00D16FF7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  <w:r w:rsidR="00EA374D" w:rsidRPr="00F9464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измерения</w:t>
            </w:r>
          </w:p>
        </w:tc>
        <w:tc>
          <w:tcPr>
            <w:tcW w:w="2240" w:type="dxa"/>
          </w:tcPr>
          <w:p w:rsidR="00D16FF7" w:rsidRPr="00F9464A" w:rsidRDefault="00D16FF7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</w:tr>
      <w:tr w:rsidR="00D16FF7" w:rsidRPr="00F9464A" w:rsidTr="00692327">
        <w:trPr>
          <w:trHeight w:val="400"/>
        </w:trPr>
        <w:tc>
          <w:tcPr>
            <w:tcW w:w="5402" w:type="dxa"/>
          </w:tcPr>
          <w:p w:rsidR="00D16FF7" w:rsidRPr="00F9464A" w:rsidRDefault="00D16FF7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D16FF7" w:rsidRPr="00F9464A" w:rsidRDefault="00D16FF7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D16FF7" w:rsidRPr="00F9464A" w:rsidRDefault="00D16FF7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84B85" w:rsidRPr="00F9464A" w:rsidTr="00692327">
        <w:trPr>
          <w:trHeight w:val="400"/>
        </w:trPr>
        <w:tc>
          <w:tcPr>
            <w:tcW w:w="5402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B0A91" w:rsidRPr="00F9464A" w:rsidRDefault="005B0A91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3281" w:rsidRPr="00F9464A" w:rsidRDefault="005B0A91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После осмотра </w:t>
      </w:r>
      <w:r w:rsidR="00F13281" w:rsidRPr="00F9464A">
        <w:rPr>
          <w:rFonts w:ascii="Times New Roman" w:hAnsi="Times New Roman" w:cs="Times New Roman"/>
          <w:sz w:val="24"/>
          <w:szCs w:val="24"/>
        </w:rPr>
        <w:t>ниж</w:t>
      </w:r>
      <w:r w:rsidRPr="00F9464A">
        <w:rPr>
          <w:rFonts w:ascii="Times New Roman" w:hAnsi="Times New Roman" w:cs="Times New Roman"/>
          <w:sz w:val="24"/>
          <w:szCs w:val="24"/>
        </w:rPr>
        <w:t xml:space="preserve">еперечисленные материалы </w:t>
      </w:r>
      <w:r w:rsidR="00F13281" w:rsidRPr="00F9464A">
        <w:rPr>
          <w:rFonts w:ascii="Times New Roman" w:hAnsi="Times New Roman" w:cs="Times New Roman"/>
          <w:sz w:val="24"/>
          <w:szCs w:val="24"/>
        </w:rPr>
        <w:t>были приняты на склад: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52"/>
        <w:gridCol w:w="1267"/>
        <w:gridCol w:w="1040"/>
        <w:gridCol w:w="1993"/>
      </w:tblGrid>
      <w:tr w:rsidR="00970B75" w:rsidRPr="00F9464A" w:rsidTr="00692327">
        <w:trPr>
          <w:trHeight w:val="375"/>
        </w:trPr>
        <w:tc>
          <w:tcPr>
            <w:tcW w:w="4952" w:type="dxa"/>
          </w:tcPr>
          <w:p w:rsidR="00970B75" w:rsidRPr="00F9464A" w:rsidRDefault="00970B75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237" w:type="dxa"/>
          </w:tcPr>
          <w:p w:rsidR="00970B75" w:rsidRPr="00F9464A" w:rsidRDefault="00970B75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  <w:r w:rsidR="006B1460"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измерения</w:t>
            </w:r>
          </w:p>
        </w:tc>
        <w:tc>
          <w:tcPr>
            <w:tcW w:w="1040" w:type="dxa"/>
          </w:tcPr>
          <w:p w:rsidR="00970B75" w:rsidRPr="00F9464A" w:rsidRDefault="00970B75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  <w:tc>
          <w:tcPr>
            <w:tcW w:w="1993" w:type="dxa"/>
          </w:tcPr>
          <w:p w:rsidR="00970B75" w:rsidRPr="00F9464A" w:rsidRDefault="00970B75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FA38CF" w:rsidRPr="00F9464A" w:rsidTr="00692327">
        <w:trPr>
          <w:trHeight w:val="400"/>
        </w:trPr>
        <w:tc>
          <w:tcPr>
            <w:tcW w:w="4952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3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8CF" w:rsidRPr="00F9464A" w:rsidTr="00692327">
        <w:trPr>
          <w:trHeight w:val="413"/>
        </w:trPr>
        <w:tc>
          <w:tcPr>
            <w:tcW w:w="4952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3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313C" w:rsidRPr="00F9464A" w:rsidRDefault="00E2313C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0FB6" w:rsidRPr="00F9464A" w:rsidRDefault="00D20FB6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Нижеперечисленные материалы</w:t>
      </w:r>
      <w:r w:rsidRPr="00F946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9464A">
        <w:rPr>
          <w:rFonts w:ascii="Times New Roman" w:hAnsi="Times New Roman" w:cs="Times New Roman"/>
          <w:sz w:val="24"/>
          <w:szCs w:val="24"/>
        </w:rPr>
        <w:t>были признаны пригодными к повторному монтажу и подлежат передаче подрядчику: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2"/>
        <w:gridCol w:w="1543"/>
        <w:gridCol w:w="979"/>
        <w:gridCol w:w="1588"/>
      </w:tblGrid>
      <w:tr w:rsidR="007A54F3" w:rsidRPr="00F9464A" w:rsidTr="007A54F3">
        <w:trPr>
          <w:trHeight w:val="375"/>
        </w:trPr>
        <w:tc>
          <w:tcPr>
            <w:tcW w:w="5112" w:type="dxa"/>
          </w:tcPr>
          <w:p w:rsidR="00D20FB6" w:rsidRPr="00F9464A" w:rsidRDefault="00D20FB6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543" w:type="dxa"/>
          </w:tcPr>
          <w:p w:rsidR="00D20FB6" w:rsidRPr="00F9464A" w:rsidRDefault="00D20FB6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измерения</w:t>
            </w:r>
          </w:p>
        </w:tc>
        <w:tc>
          <w:tcPr>
            <w:tcW w:w="979" w:type="dxa"/>
          </w:tcPr>
          <w:p w:rsidR="00D20FB6" w:rsidRPr="00F9464A" w:rsidRDefault="00D20FB6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  <w:tc>
          <w:tcPr>
            <w:tcW w:w="1588" w:type="dxa"/>
          </w:tcPr>
          <w:p w:rsidR="00D20FB6" w:rsidRPr="00F9464A" w:rsidRDefault="00D20FB6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984B85" w:rsidRPr="00F9464A" w:rsidTr="007A54F3">
        <w:trPr>
          <w:trHeight w:val="413"/>
        </w:trPr>
        <w:tc>
          <w:tcPr>
            <w:tcW w:w="5112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B85" w:rsidRPr="00F9464A" w:rsidTr="007A54F3">
        <w:trPr>
          <w:trHeight w:val="413"/>
        </w:trPr>
        <w:tc>
          <w:tcPr>
            <w:tcW w:w="5112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0FB6" w:rsidRPr="00F9464A" w:rsidRDefault="00D20FB6" w:rsidP="00F9464A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77463A" w:rsidRPr="00F9464A" w:rsidRDefault="00F13281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Ниже</w:t>
      </w:r>
      <w:r w:rsidR="0077463A" w:rsidRPr="00F9464A">
        <w:rPr>
          <w:rFonts w:ascii="Times New Roman" w:hAnsi="Times New Roman" w:cs="Times New Roman"/>
          <w:sz w:val="24"/>
          <w:szCs w:val="24"/>
        </w:rPr>
        <w:t>перечисленные материалы</w:t>
      </w:r>
      <w:r w:rsidR="0077463A" w:rsidRPr="00F946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9464A">
        <w:rPr>
          <w:rFonts w:ascii="Times New Roman" w:hAnsi="Times New Roman" w:cs="Times New Roman"/>
          <w:sz w:val="24"/>
          <w:szCs w:val="24"/>
        </w:rPr>
        <w:t>были признаны негодными к повторному монтажу и подлежат списанию: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2"/>
        <w:gridCol w:w="1543"/>
        <w:gridCol w:w="979"/>
        <w:gridCol w:w="1588"/>
      </w:tblGrid>
      <w:tr w:rsidR="009E11A8" w:rsidRPr="00F9464A" w:rsidTr="00E7098F">
        <w:trPr>
          <w:trHeight w:val="375"/>
        </w:trPr>
        <w:tc>
          <w:tcPr>
            <w:tcW w:w="5112" w:type="dxa"/>
          </w:tcPr>
          <w:p w:rsidR="009E11A8" w:rsidRPr="00F9464A" w:rsidRDefault="009E11A8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543" w:type="dxa"/>
          </w:tcPr>
          <w:p w:rsidR="009E11A8" w:rsidRPr="00F9464A" w:rsidRDefault="009E11A8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  <w:r w:rsidR="003F7A02" w:rsidRPr="00F9464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измерения</w:t>
            </w:r>
          </w:p>
        </w:tc>
        <w:tc>
          <w:tcPr>
            <w:tcW w:w="979" w:type="dxa"/>
          </w:tcPr>
          <w:p w:rsidR="009E11A8" w:rsidRPr="00F9464A" w:rsidRDefault="009E11A8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  <w:tc>
          <w:tcPr>
            <w:tcW w:w="1588" w:type="dxa"/>
          </w:tcPr>
          <w:p w:rsidR="009E11A8" w:rsidRPr="00F9464A" w:rsidRDefault="009E11A8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A50DDA" w:rsidRPr="00F9464A" w:rsidTr="00E7098F">
        <w:trPr>
          <w:trHeight w:val="413"/>
        </w:trPr>
        <w:tc>
          <w:tcPr>
            <w:tcW w:w="5112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DDA" w:rsidRPr="00F9464A" w:rsidTr="00E7098F">
        <w:trPr>
          <w:trHeight w:val="413"/>
        </w:trPr>
        <w:tc>
          <w:tcPr>
            <w:tcW w:w="5112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41F4" w:rsidRPr="00F9464A" w:rsidRDefault="00A541F4" w:rsidP="00332D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  </w:t>
      </w:r>
      <w:r w:rsidR="00A65532" w:rsidRPr="00F9464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9464A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 w:rsidR="00F9464A" w:rsidRPr="00F9464A">
        <w:rPr>
          <w:rFonts w:ascii="Times New Roman" w:hAnsi="Times New Roman" w:cs="Times New Roman"/>
          <w:sz w:val="24"/>
          <w:szCs w:val="24"/>
        </w:rPr>
        <w:t>Заказчика</w:t>
      </w:r>
      <w:r w:rsidRPr="00F9464A">
        <w:rPr>
          <w:rFonts w:ascii="Times New Roman" w:hAnsi="Times New Roman" w:cs="Times New Roman"/>
          <w:sz w:val="24"/>
          <w:szCs w:val="24"/>
        </w:rPr>
        <w:t xml:space="preserve">:                 </w:t>
      </w:r>
      <w:r w:rsidR="00332D1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9464A">
        <w:rPr>
          <w:rFonts w:ascii="Times New Roman" w:hAnsi="Times New Roman" w:cs="Times New Roman"/>
          <w:sz w:val="24"/>
          <w:szCs w:val="24"/>
        </w:rPr>
        <w:t xml:space="preserve">____________________  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  <w:r w:rsidR="00F9464A" w:rsidRPr="00F9464A">
        <w:rPr>
          <w:rFonts w:ascii="Times New Roman" w:hAnsi="Times New Roman" w:cs="Times New Roman"/>
          <w:sz w:val="24"/>
          <w:szCs w:val="24"/>
        </w:rPr>
        <w:t>___________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</w:p>
    <w:p w:rsidR="00A541F4" w:rsidRPr="00F9464A" w:rsidRDefault="00A65532" w:rsidP="00F946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__________________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 </w:t>
      </w:r>
      <w:r w:rsidRPr="00F9464A">
        <w:rPr>
          <w:rFonts w:ascii="Times New Roman" w:hAnsi="Times New Roman" w:cs="Times New Roman"/>
          <w:sz w:val="24"/>
          <w:szCs w:val="24"/>
        </w:rPr>
        <w:t>/</w:t>
      </w:r>
      <w:r w:rsidR="00F9464A" w:rsidRPr="00F9464A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E7098F" w:rsidRPr="00F9464A">
        <w:rPr>
          <w:rFonts w:ascii="Times New Roman" w:hAnsi="Times New Roman" w:cs="Times New Roman"/>
          <w:sz w:val="24"/>
          <w:szCs w:val="24"/>
        </w:rPr>
        <w:t>/</w:t>
      </w:r>
    </w:p>
    <w:p w:rsidR="00A541F4" w:rsidRPr="00F9464A" w:rsidRDefault="00A541F4" w:rsidP="00332D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  </w:t>
      </w:r>
      <w:r w:rsidR="00A65532" w:rsidRPr="00F9464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9464A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 w:rsidR="00F9464A" w:rsidRPr="00F9464A">
        <w:rPr>
          <w:rFonts w:ascii="Times New Roman" w:hAnsi="Times New Roman" w:cs="Times New Roman"/>
          <w:sz w:val="24"/>
          <w:szCs w:val="24"/>
        </w:rPr>
        <w:t>Подрядчика</w:t>
      </w:r>
      <w:r w:rsidRPr="00F9464A">
        <w:rPr>
          <w:rFonts w:ascii="Times New Roman" w:hAnsi="Times New Roman" w:cs="Times New Roman"/>
          <w:sz w:val="24"/>
          <w:szCs w:val="24"/>
        </w:rPr>
        <w:t xml:space="preserve">:        </w:t>
      </w:r>
    </w:p>
    <w:p w:rsidR="00A541F4" w:rsidRPr="00F9464A" w:rsidRDefault="00A541F4" w:rsidP="00332D1A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__</w:t>
      </w:r>
      <w:r w:rsidR="00F9464A" w:rsidRPr="00F9464A">
        <w:rPr>
          <w:rFonts w:ascii="Times New Roman" w:hAnsi="Times New Roman" w:cs="Times New Roman"/>
          <w:sz w:val="24"/>
          <w:szCs w:val="24"/>
        </w:rPr>
        <w:t>______</w:t>
      </w:r>
      <w:r w:rsidRPr="00F9464A">
        <w:rPr>
          <w:rFonts w:ascii="Times New Roman" w:hAnsi="Times New Roman" w:cs="Times New Roman"/>
          <w:sz w:val="24"/>
          <w:szCs w:val="24"/>
        </w:rPr>
        <w:t xml:space="preserve">____________  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  <w:r w:rsidR="00F9464A" w:rsidRPr="00F9464A">
        <w:rPr>
          <w:rFonts w:ascii="Times New Roman" w:hAnsi="Times New Roman" w:cs="Times New Roman"/>
          <w:sz w:val="24"/>
          <w:szCs w:val="24"/>
        </w:rPr>
        <w:t>___________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</w:p>
    <w:p w:rsidR="00332D1A" w:rsidRDefault="00A541F4" w:rsidP="00332D1A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___________________  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  <w:r w:rsidR="00F9464A" w:rsidRPr="00F9464A">
        <w:rPr>
          <w:rFonts w:ascii="Times New Roman" w:hAnsi="Times New Roman" w:cs="Times New Roman"/>
          <w:sz w:val="24"/>
          <w:szCs w:val="24"/>
        </w:rPr>
        <w:t>____________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  <w:r w:rsidRPr="00F9464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32D1A" w:rsidRPr="00332D1A" w:rsidRDefault="00332D1A" w:rsidP="00332D1A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332D1A">
        <w:rPr>
          <w:rFonts w:ascii="Times New Roman" w:hAnsi="Times New Roman" w:cs="Times New Roman"/>
          <w:b/>
          <w:sz w:val="24"/>
          <w:szCs w:val="24"/>
        </w:rPr>
        <w:t>Форма Акта согласована с Подрядчиком:</w:t>
      </w:r>
    </w:p>
    <w:p w:rsidR="00332D1A" w:rsidRDefault="00332D1A" w:rsidP="00332D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332D1A" w:rsidRDefault="00332D1A" w:rsidP="00332D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541F4" w:rsidRPr="00E9789F" w:rsidRDefault="00332D1A" w:rsidP="00332D1A">
      <w:pPr>
        <w:spacing w:after="0" w:line="240" w:lineRule="atLeas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____________________/___________/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      </w:t>
      </w:r>
      <w:r w:rsidR="00A541F4">
        <w:rPr>
          <w:sz w:val="24"/>
          <w:szCs w:val="24"/>
        </w:rPr>
        <w:t xml:space="preserve"> </w:t>
      </w:r>
    </w:p>
    <w:sectPr w:rsidR="00A541F4" w:rsidRPr="00E9789F" w:rsidSect="00F9464A">
      <w:pgSz w:w="11906" w:h="16838"/>
      <w:pgMar w:top="567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1BC"/>
    <w:rsid w:val="00026E79"/>
    <w:rsid w:val="00036C32"/>
    <w:rsid w:val="00077EC7"/>
    <w:rsid w:val="00101290"/>
    <w:rsid w:val="00116B92"/>
    <w:rsid w:val="00136407"/>
    <w:rsid w:val="00151342"/>
    <w:rsid w:val="001B19F4"/>
    <w:rsid w:val="001C75D4"/>
    <w:rsid w:val="002032A1"/>
    <w:rsid w:val="002E118D"/>
    <w:rsid w:val="002F5342"/>
    <w:rsid w:val="00316C24"/>
    <w:rsid w:val="00332D1A"/>
    <w:rsid w:val="00354922"/>
    <w:rsid w:val="00361918"/>
    <w:rsid w:val="003A4219"/>
    <w:rsid w:val="003F7A02"/>
    <w:rsid w:val="00483B58"/>
    <w:rsid w:val="004D1FE8"/>
    <w:rsid w:val="00560AC1"/>
    <w:rsid w:val="005775A9"/>
    <w:rsid w:val="00580E3D"/>
    <w:rsid w:val="005B0A91"/>
    <w:rsid w:val="005C5714"/>
    <w:rsid w:val="005C5A87"/>
    <w:rsid w:val="005F18C2"/>
    <w:rsid w:val="00673478"/>
    <w:rsid w:val="00692327"/>
    <w:rsid w:val="006B1460"/>
    <w:rsid w:val="006F120E"/>
    <w:rsid w:val="00704C2A"/>
    <w:rsid w:val="0070645A"/>
    <w:rsid w:val="0077463A"/>
    <w:rsid w:val="00776E8D"/>
    <w:rsid w:val="007809EA"/>
    <w:rsid w:val="0079527E"/>
    <w:rsid w:val="007A54F3"/>
    <w:rsid w:val="007C15DD"/>
    <w:rsid w:val="00820AC7"/>
    <w:rsid w:val="00831DAE"/>
    <w:rsid w:val="00833338"/>
    <w:rsid w:val="00855A58"/>
    <w:rsid w:val="00873E33"/>
    <w:rsid w:val="008A4DE8"/>
    <w:rsid w:val="008E033C"/>
    <w:rsid w:val="00943118"/>
    <w:rsid w:val="00943E33"/>
    <w:rsid w:val="00970B75"/>
    <w:rsid w:val="00982786"/>
    <w:rsid w:val="00984B85"/>
    <w:rsid w:val="009B4AE3"/>
    <w:rsid w:val="009E11A8"/>
    <w:rsid w:val="00A13BBA"/>
    <w:rsid w:val="00A50DDA"/>
    <w:rsid w:val="00A541F4"/>
    <w:rsid w:val="00A65532"/>
    <w:rsid w:val="00A82D1E"/>
    <w:rsid w:val="00A832F5"/>
    <w:rsid w:val="00AA4148"/>
    <w:rsid w:val="00AD2B6F"/>
    <w:rsid w:val="00B5234D"/>
    <w:rsid w:val="00B531D9"/>
    <w:rsid w:val="00B536C0"/>
    <w:rsid w:val="00B57F4E"/>
    <w:rsid w:val="00B77F3E"/>
    <w:rsid w:val="00B92C93"/>
    <w:rsid w:val="00BA6640"/>
    <w:rsid w:val="00BE4139"/>
    <w:rsid w:val="00C309CF"/>
    <w:rsid w:val="00C800BE"/>
    <w:rsid w:val="00C8789E"/>
    <w:rsid w:val="00CB6598"/>
    <w:rsid w:val="00CF064E"/>
    <w:rsid w:val="00D14CD2"/>
    <w:rsid w:val="00D16FF7"/>
    <w:rsid w:val="00D20FB6"/>
    <w:rsid w:val="00D30F02"/>
    <w:rsid w:val="00D5574E"/>
    <w:rsid w:val="00D6613D"/>
    <w:rsid w:val="00D87E0A"/>
    <w:rsid w:val="00D918D4"/>
    <w:rsid w:val="00D925CC"/>
    <w:rsid w:val="00D9663F"/>
    <w:rsid w:val="00E2313C"/>
    <w:rsid w:val="00E564C2"/>
    <w:rsid w:val="00E7098F"/>
    <w:rsid w:val="00EA374D"/>
    <w:rsid w:val="00EB2967"/>
    <w:rsid w:val="00EC1566"/>
    <w:rsid w:val="00EC3314"/>
    <w:rsid w:val="00ED02AE"/>
    <w:rsid w:val="00F13281"/>
    <w:rsid w:val="00F63687"/>
    <w:rsid w:val="00F7592C"/>
    <w:rsid w:val="00F9464A"/>
    <w:rsid w:val="00FA38CF"/>
    <w:rsid w:val="00FB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586A2B-5D33-42B1-B7B7-C11A513C3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F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7F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1538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Melkisheva Natalia</dc:creator>
  <cp:lastModifiedBy>Sokolova Maria</cp:lastModifiedBy>
  <cp:revision>2</cp:revision>
  <cp:lastPrinted>2017-10-09T08:43:00Z</cp:lastPrinted>
  <dcterms:created xsi:type="dcterms:W3CDTF">2019-02-19T10:56:00Z</dcterms:created>
  <dcterms:modified xsi:type="dcterms:W3CDTF">2019-02-19T10:56:00Z</dcterms:modified>
</cp:coreProperties>
</file>